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38" w:rsidRPr="00E2416C" w:rsidRDefault="0071220B" w:rsidP="0071220B">
      <w:pPr>
        <w:jc w:val="center"/>
        <w:rPr>
          <w:sz w:val="28"/>
          <w:szCs w:val="28"/>
        </w:rPr>
      </w:pPr>
      <w:r w:rsidRPr="00E2416C">
        <w:rPr>
          <w:sz w:val="28"/>
          <w:szCs w:val="28"/>
        </w:rPr>
        <w:t xml:space="preserve">Московский областной турнир </w:t>
      </w:r>
    </w:p>
    <w:p w:rsidR="0071220B" w:rsidRPr="00E2416C" w:rsidRDefault="00E2416C" w:rsidP="00E2416C">
      <w:pPr>
        <w:jc w:val="center"/>
        <w:rPr>
          <w:sz w:val="28"/>
          <w:szCs w:val="28"/>
        </w:rPr>
      </w:pPr>
      <w:r w:rsidRPr="00E2416C">
        <w:rPr>
          <w:sz w:val="28"/>
          <w:szCs w:val="28"/>
        </w:rPr>
        <w:t>на кубок Главы городско</w:t>
      </w:r>
      <w:r w:rsidR="0071220B" w:rsidRPr="00E2416C">
        <w:rPr>
          <w:sz w:val="28"/>
          <w:szCs w:val="28"/>
        </w:rPr>
        <w:t>го округа Ступино</w:t>
      </w:r>
      <w:r w:rsidRPr="00E2416C">
        <w:rPr>
          <w:sz w:val="28"/>
          <w:szCs w:val="28"/>
        </w:rPr>
        <w:t xml:space="preserve"> </w:t>
      </w:r>
      <w:r w:rsidR="00443731" w:rsidRPr="00E2416C">
        <w:rPr>
          <w:sz w:val="28"/>
          <w:szCs w:val="28"/>
        </w:rPr>
        <w:t xml:space="preserve">среди </w:t>
      </w:r>
      <w:r w:rsidR="00D12F1A" w:rsidRPr="00E2416C">
        <w:rPr>
          <w:sz w:val="28"/>
          <w:szCs w:val="28"/>
        </w:rPr>
        <w:t>юношей и девушек</w:t>
      </w:r>
      <w:r w:rsidR="00443731" w:rsidRPr="00E2416C">
        <w:rPr>
          <w:sz w:val="28"/>
          <w:szCs w:val="28"/>
        </w:rPr>
        <w:t xml:space="preserve"> до 17 лет</w:t>
      </w:r>
    </w:p>
    <w:p w:rsidR="0071220B" w:rsidRPr="00E2416C" w:rsidRDefault="0071220B" w:rsidP="0071220B">
      <w:pPr>
        <w:jc w:val="both"/>
        <w:rPr>
          <w:sz w:val="28"/>
          <w:szCs w:val="28"/>
        </w:rPr>
      </w:pPr>
      <w:r w:rsidRPr="00E2416C">
        <w:rPr>
          <w:sz w:val="28"/>
          <w:szCs w:val="28"/>
        </w:rPr>
        <w:t>Дата проведения: 19.12.2021                                       Место проведения: го Ступино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      Р-д  Город      Очки   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1      2      3      4      5      6      7    8  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      Д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 Миронов, Владислав   кмс  Ступино     7.5   12:1    6:1    5:1    2:1    4:1    3:1   11:1  7:0,5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 Оксененко, Полина    II   Щелково     7      7:1    3:1   16:1    1:0    5:1   10:1    4:1  6:1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 Коротеев, Матвей     1 юн Богородское 5.5   20:1    2:0    9:0,5 13:1    6:1    1:0    8:1 12:1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Салихов, Искандер    кмс  Щелково     5     18:1    5:0   17:1   10:1    1:0   16:1    2:0 11:1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Ягубов, Рустам       I    Ступино     4.5   15:1    4:1    1:0    7:1    2:0    8:0,5  6:0 16:1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 Разумовская, Анна    II   Ступино     4.5   19:1    1:0    8:1   16:0,5  3:0   13:1    5:1  2:0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 Михалева, Вера       3 юн Москва      4.5    2:0   20:1   12:1    5:0   11:0   18:1   10:1  1:0,5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 Жаворонков, Андрей   2 юн Ступино     4.5   10:0,5 13:1    6:0    9:1   16:0,5  5:0,5  3:0 17:1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 Сериков, Никита      III  Ступино     4.5   14:1   16:0    3:0,5  8:0   10:0   20:1   17:1 15:1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 Пудовкин, Арсений    II   Ступино     4      8:0,5 17:0,5 11:1    4:0    9:1    2:0    7:0 19:1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 Яковенко, Евфросинья 1 юн </w:t>
      </w:r>
      <w:bookmarkStart w:id="0" w:name="_GoBack"/>
      <w:bookmarkEnd w:id="0"/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Химки       4     16:0   14:1   10:0   19:1    7:1   17:1    1:0  4:0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4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 Игнатенко, Илья      II   Ступино     4      1:0   19:1    7:0   18:1   17:0   14:1   16:1  3:0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 Абб, Кира            1 юн Щелково     3.5   17:0,5  8:0   18:1    3:0   14:1    6:0   15:0 20:1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5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 Сухарева, Анна       2 юн Ступино     3.5    9:0   11:0   15:0,5 20:1   13:0   12:0   19:1 18:1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6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 Кириллов, Александр  II   Ступино     3.5    5:0   18:0   14:0,5 17:0   20:1   19:1   13:1  9:0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 Мацак, Роман         I    Ступино     3     11:1    9:1    2:0    6:0,5  8:0,5  4:0   12:0  5:0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 Гурьев, Дмитрий      б/р  Ступино     3     13:0,5 10:0,5  4:0   15:1   12:1   11:0    9:0  8:0 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 Сидоров, Матвей      2 юн Михнево     1.5    4:0   15:1   13:0   12:0   19:0,5  7:0   20:0 14:0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 Мартынов, Матвей     2 юн Ступино     1.5    6:0   12:0   20:1   11:0   18:0,5 15:0   14:0 10:0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E2416C" w:rsidRPr="00E2416C" w:rsidRDefault="00E2416C" w:rsidP="00E2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   Субботин, Георгий    2 юн Ступино     1      3:0    7:0   19:0   14:0   15:0    9:0   18:1 13:0 </w:t>
      </w:r>
      <w:r w:rsidR="003938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14</w:t>
      </w:r>
      <w:r w:rsidR="00A07E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241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71220B" w:rsidRPr="00E2416C" w:rsidRDefault="0071220B" w:rsidP="0071220B">
      <w:pPr>
        <w:jc w:val="both"/>
        <w:rPr>
          <w:sz w:val="28"/>
          <w:szCs w:val="28"/>
        </w:rPr>
      </w:pPr>
    </w:p>
    <w:p w:rsidR="0071220B" w:rsidRPr="00E2416C" w:rsidRDefault="0071220B" w:rsidP="0071220B">
      <w:pPr>
        <w:tabs>
          <w:tab w:val="left" w:pos="5954"/>
        </w:tabs>
        <w:jc w:val="both"/>
        <w:rPr>
          <w:sz w:val="28"/>
          <w:szCs w:val="28"/>
        </w:rPr>
      </w:pPr>
      <w:r w:rsidRPr="00E2416C">
        <w:rPr>
          <w:sz w:val="28"/>
          <w:szCs w:val="28"/>
        </w:rPr>
        <w:t>Главный судья:                                                    Разумовский Д.А.</w:t>
      </w:r>
    </w:p>
    <w:p w:rsidR="0071220B" w:rsidRPr="00E2416C" w:rsidRDefault="0071220B" w:rsidP="0071220B">
      <w:pPr>
        <w:tabs>
          <w:tab w:val="left" w:pos="5954"/>
        </w:tabs>
        <w:jc w:val="both"/>
        <w:rPr>
          <w:sz w:val="28"/>
          <w:szCs w:val="28"/>
        </w:rPr>
      </w:pPr>
      <w:r w:rsidRPr="00E2416C">
        <w:rPr>
          <w:sz w:val="28"/>
          <w:szCs w:val="28"/>
        </w:rPr>
        <w:t xml:space="preserve">Судья:                                                                    </w:t>
      </w:r>
      <w:r w:rsidR="00E2416C">
        <w:rPr>
          <w:sz w:val="28"/>
          <w:szCs w:val="28"/>
        </w:rPr>
        <w:t>Мельцер И.К</w:t>
      </w:r>
      <w:r w:rsidRPr="00E2416C">
        <w:rPr>
          <w:sz w:val="28"/>
          <w:szCs w:val="28"/>
        </w:rPr>
        <w:t>.</w:t>
      </w:r>
    </w:p>
    <w:p w:rsidR="0071220B" w:rsidRPr="00E2416C" w:rsidRDefault="0071220B" w:rsidP="0071220B">
      <w:pPr>
        <w:tabs>
          <w:tab w:val="left" w:pos="5954"/>
        </w:tabs>
        <w:jc w:val="both"/>
        <w:rPr>
          <w:sz w:val="28"/>
          <w:szCs w:val="28"/>
        </w:rPr>
      </w:pPr>
      <w:r w:rsidRPr="00E2416C">
        <w:rPr>
          <w:sz w:val="28"/>
          <w:szCs w:val="28"/>
        </w:rPr>
        <w:t>Судья:                                                                    Редин Д.Н.</w:t>
      </w:r>
    </w:p>
    <w:sectPr w:rsidR="0071220B" w:rsidRPr="00E2416C" w:rsidSect="007122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50"/>
    <w:rsid w:val="00340E0D"/>
    <w:rsid w:val="00393814"/>
    <w:rsid w:val="00443731"/>
    <w:rsid w:val="0071220B"/>
    <w:rsid w:val="00A07E83"/>
    <w:rsid w:val="00C33850"/>
    <w:rsid w:val="00C55AA3"/>
    <w:rsid w:val="00D12F1A"/>
    <w:rsid w:val="00E2416C"/>
    <w:rsid w:val="00E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6DFC-58C0-474F-B0F3-F9AABB7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4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41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7</cp:revision>
  <cp:lastPrinted>2021-12-19T12:48:00Z</cp:lastPrinted>
  <dcterms:created xsi:type="dcterms:W3CDTF">2021-12-16T09:38:00Z</dcterms:created>
  <dcterms:modified xsi:type="dcterms:W3CDTF">2021-12-19T13:28:00Z</dcterms:modified>
</cp:coreProperties>
</file>