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845"/>
        <w:tblW w:w="0" w:type="auto"/>
        <w:tblLook w:val="04A0" w:firstRow="1" w:lastRow="0" w:firstColumn="1" w:lastColumn="0" w:noHBand="0" w:noVBand="1"/>
      </w:tblPr>
      <w:tblGrid>
        <w:gridCol w:w="526"/>
        <w:gridCol w:w="1617"/>
        <w:gridCol w:w="1577"/>
        <w:gridCol w:w="1754"/>
        <w:gridCol w:w="1402"/>
        <w:gridCol w:w="396"/>
        <w:gridCol w:w="394"/>
        <w:gridCol w:w="588"/>
        <w:gridCol w:w="588"/>
        <w:gridCol w:w="588"/>
        <w:gridCol w:w="588"/>
        <w:gridCol w:w="414"/>
        <w:gridCol w:w="588"/>
        <w:gridCol w:w="1125"/>
        <w:gridCol w:w="2033"/>
      </w:tblGrid>
      <w:tr w:rsidR="00253180" w14:paraId="75B3D41D" w14:textId="77777777" w:rsidTr="00253180">
        <w:trPr>
          <w:trHeight w:val="689"/>
        </w:trPr>
        <w:tc>
          <w:tcPr>
            <w:tcW w:w="526" w:type="dxa"/>
          </w:tcPr>
          <w:p w14:paraId="4C309FD9" w14:textId="0EDD6236" w:rsidR="00253180" w:rsidRDefault="00253180" w:rsidP="002D7E48">
            <w:r>
              <w:t>№</w:t>
            </w:r>
          </w:p>
        </w:tc>
        <w:tc>
          <w:tcPr>
            <w:tcW w:w="1617" w:type="dxa"/>
          </w:tcPr>
          <w:p w14:paraId="00712E7D" w14:textId="37D123AB" w:rsidR="00253180" w:rsidRDefault="00253180" w:rsidP="002D7E48">
            <w:r>
              <w:t>Ф.И</w:t>
            </w:r>
          </w:p>
        </w:tc>
        <w:tc>
          <w:tcPr>
            <w:tcW w:w="1577" w:type="dxa"/>
          </w:tcPr>
          <w:p w14:paraId="11111F0B" w14:textId="0958DF53" w:rsidR="00253180" w:rsidRDefault="00253180" w:rsidP="002D7E48">
            <w:r>
              <w:t>разряд</w:t>
            </w:r>
          </w:p>
        </w:tc>
        <w:tc>
          <w:tcPr>
            <w:tcW w:w="1754" w:type="dxa"/>
          </w:tcPr>
          <w:p w14:paraId="58E0B439" w14:textId="2536B6E0" w:rsidR="00253180" w:rsidRDefault="00253180" w:rsidP="002D7E48">
            <w:r>
              <w:t>Город</w:t>
            </w:r>
          </w:p>
        </w:tc>
        <w:tc>
          <w:tcPr>
            <w:tcW w:w="1402" w:type="dxa"/>
          </w:tcPr>
          <w:p w14:paraId="3F6EE222" w14:textId="5E64019D" w:rsidR="00253180" w:rsidRDefault="00253180" w:rsidP="002D7E48">
            <w:r>
              <w:t>Год рождения</w:t>
            </w:r>
          </w:p>
        </w:tc>
        <w:tc>
          <w:tcPr>
            <w:tcW w:w="396" w:type="dxa"/>
          </w:tcPr>
          <w:p w14:paraId="1BE61868" w14:textId="76A06C5D" w:rsidR="00253180" w:rsidRDefault="00253180" w:rsidP="002D7E48">
            <w:r>
              <w:t>1</w:t>
            </w:r>
          </w:p>
        </w:tc>
        <w:tc>
          <w:tcPr>
            <w:tcW w:w="394" w:type="dxa"/>
          </w:tcPr>
          <w:p w14:paraId="65431064" w14:textId="036A2014" w:rsidR="00253180" w:rsidRDefault="00253180" w:rsidP="002D7E48">
            <w:r>
              <w:t>2</w:t>
            </w:r>
          </w:p>
        </w:tc>
        <w:tc>
          <w:tcPr>
            <w:tcW w:w="588" w:type="dxa"/>
          </w:tcPr>
          <w:p w14:paraId="58D8B886" w14:textId="195D4F26" w:rsidR="00253180" w:rsidRDefault="00253180" w:rsidP="002D7E48">
            <w:r>
              <w:t>3</w:t>
            </w:r>
          </w:p>
        </w:tc>
        <w:tc>
          <w:tcPr>
            <w:tcW w:w="588" w:type="dxa"/>
          </w:tcPr>
          <w:p w14:paraId="0D2BD19D" w14:textId="2BB21AE8" w:rsidR="00253180" w:rsidRDefault="00253180" w:rsidP="002D7E48">
            <w:r>
              <w:t>4</w:t>
            </w:r>
          </w:p>
        </w:tc>
        <w:tc>
          <w:tcPr>
            <w:tcW w:w="588" w:type="dxa"/>
          </w:tcPr>
          <w:p w14:paraId="1B09851A" w14:textId="6ABEEF4D" w:rsidR="00253180" w:rsidRDefault="00253180" w:rsidP="002D7E48">
            <w:r>
              <w:t>5</w:t>
            </w:r>
          </w:p>
        </w:tc>
        <w:tc>
          <w:tcPr>
            <w:tcW w:w="588" w:type="dxa"/>
          </w:tcPr>
          <w:p w14:paraId="5743ED84" w14:textId="39EF3F94" w:rsidR="00253180" w:rsidRDefault="00253180" w:rsidP="002D7E48">
            <w:r>
              <w:t>6</w:t>
            </w:r>
          </w:p>
        </w:tc>
        <w:tc>
          <w:tcPr>
            <w:tcW w:w="414" w:type="dxa"/>
          </w:tcPr>
          <w:p w14:paraId="479A1EC0" w14:textId="520A5DDE" w:rsidR="00253180" w:rsidRDefault="00253180" w:rsidP="002D7E48">
            <w:r>
              <w:t>7</w:t>
            </w:r>
          </w:p>
        </w:tc>
        <w:tc>
          <w:tcPr>
            <w:tcW w:w="588" w:type="dxa"/>
          </w:tcPr>
          <w:p w14:paraId="7E9A96F8" w14:textId="72BFE05E" w:rsidR="00253180" w:rsidRDefault="00253180" w:rsidP="002D7E48">
            <w:r>
              <w:t>8</w:t>
            </w:r>
          </w:p>
        </w:tc>
        <w:tc>
          <w:tcPr>
            <w:tcW w:w="1125" w:type="dxa"/>
          </w:tcPr>
          <w:p w14:paraId="30B47DAD" w14:textId="0C3D8876" w:rsidR="00253180" w:rsidRDefault="00253180" w:rsidP="002D7E48">
            <w:r>
              <w:t>Очки</w:t>
            </w:r>
          </w:p>
        </w:tc>
        <w:tc>
          <w:tcPr>
            <w:tcW w:w="2033" w:type="dxa"/>
          </w:tcPr>
          <w:p w14:paraId="174613BE" w14:textId="42E7DAE9" w:rsidR="00253180" w:rsidRDefault="00253180" w:rsidP="002D7E48">
            <w:r>
              <w:t>результат</w:t>
            </w:r>
          </w:p>
        </w:tc>
      </w:tr>
      <w:tr w:rsidR="00253180" w14:paraId="2D0CDA4F" w14:textId="77777777" w:rsidTr="00253180">
        <w:trPr>
          <w:trHeight w:val="709"/>
        </w:trPr>
        <w:tc>
          <w:tcPr>
            <w:tcW w:w="526" w:type="dxa"/>
          </w:tcPr>
          <w:p w14:paraId="673F5502" w14:textId="29C5CF3A" w:rsidR="00253180" w:rsidRDefault="00253180" w:rsidP="002D7E48">
            <w:r>
              <w:t>1</w:t>
            </w:r>
          </w:p>
        </w:tc>
        <w:tc>
          <w:tcPr>
            <w:tcW w:w="1617" w:type="dxa"/>
          </w:tcPr>
          <w:p w14:paraId="03AD1BBA" w14:textId="0C77E02B" w:rsidR="00253180" w:rsidRDefault="00253180" w:rsidP="002D7E48">
            <w:r>
              <w:t>Глухова Валерия</w:t>
            </w:r>
          </w:p>
        </w:tc>
        <w:tc>
          <w:tcPr>
            <w:tcW w:w="1577" w:type="dxa"/>
          </w:tcPr>
          <w:p w14:paraId="230D5490" w14:textId="7AC88582" w:rsidR="00253180" w:rsidRDefault="00253180" w:rsidP="002D7E48">
            <w:r>
              <w:t>2й юношеский</w:t>
            </w:r>
          </w:p>
        </w:tc>
        <w:tc>
          <w:tcPr>
            <w:tcW w:w="1754" w:type="dxa"/>
          </w:tcPr>
          <w:p w14:paraId="5171CF4F" w14:textId="63D34576" w:rsidR="00253180" w:rsidRDefault="00253180" w:rsidP="002D7E48">
            <w:r>
              <w:t>Ступино</w:t>
            </w:r>
          </w:p>
        </w:tc>
        <w:tc>
          <w:tcPr>
            <w:tcW w:w="1402" w:type="dxa"/>
          </w:tcPr>
          <w:p w14:paraId="162AEFFB" w14:textId="7EAA64C2" w:rsidR="00253180" w:rsidRDefault="00253180" w:rsidP="002D7E48">
            <w:r>
              <w:t>2013</w:t>
            </w:r>
          </w:p>
        </w:tc>
        <w:tc>
          <w:tcPr>
            <w:tcW w:w="396" w:type="dxa"/>
          </w:tcPr>
          <w:p w14:paraId="08452157" w14:textId="77777777" w:rsidR="00253180" w:rsidRPr="00E3761D" w:rsidRDefault="00253180" w:rsidP="002D7E48">
            <w:pPr>
              <w:rPr>
                <w:highlight w:val="darkBlue"/>
              </w:rPr>
            </w:pPr>
          </w:p>
        </w:tc>
        <w:tc>
          <w:tcPr>
            <w:tcW w:w="394" w:type="dxa"/>
          </w:tcPr>
          <w:p w14:paraId="5F1CC013" w14:textId="45BEE3D0" w:rsidR="00253180" w:rsidRPr="00E3761D" w:rsidRDefault="00253180" w:rsidP="002D7E48">
            <w:r w:rsidRPr="00E3761D">
              <w:t>0</w:t>
            </w:r>
          </w:p>
        </w:tc>
        <w:tc>
          <w:tcPr>
            <w:tcW w:w="588" w:type="dxa"/>
          </w:tcPr>
          <w:p w14:paraId="6D017EF4" w14:textId="33AB06DD" w:rsidR="00253180" w:rsidRDefault="00253180" w:rsidP="002D7E48">
            <w:r>
              <w:t>0</w:t>
            </w:r>
          </w:p>
        </w:tc>
        <w:tc>
          <w:tcPr>
            <w:tcW w:w="588" w:type="dxa"/>
          </w:tcPr>
          <w:p w14:paraId="6D703F9D" w14:textId="47367D4D" w:rsidR="00253180" w:rsidRDefault="00253180" w:rsidP="002D7E48">
            <w:r>
              <w:t>0</w:t>
            </w:r>
          </w:p>
        </w:tc>
        <w:tc>
          <w:tcPr>
            <w:tcW w:w="588" w:type="dxa"/>
          </w:tcPr>
          <w:p w14:paraId="4E224DEC" w14:textId="1071CB8B" w:rsidR="00253180" w:rsidRDefault="00253180" w:rsidP="002D7E48">
            <w:r>
              <w:t>0</w:t>
            </w:r>
          </w:p>
        </w:tc>
        <w:tc>
          <w:tcPr>
            <w:tcW w:w="588" w:type="dxa"/>
          </w:tcPr>
          <w:p w14:paraId="151436F2" w14:textId="789A3B6E" w:rsidR="00253180" w:rsidRDefault="00253180" w:rsidP="002D7E48">
            <w:r>
              <w:t>2</w:t>
            </w:r>
          </w:p>
        </w:tc>
        <w:tc>
          <w:tcPr>
            <w:tcW w:w="414" w:type="dxa"/>
          </w:tcPr>
          <w:p w14:paraId="6040E237" w14:textId="4FE6E40B" w:rsidR="00253180" w:rsidRDefault="00253180" w:rsidP="002D7E48">
            <w:r>
              <w:t>0</w:t>
            </w:r>
          </w:p>
        </w:tc>
        <w:tc>
          <w:tcPr>
            <w:tcW w:w="588" w:type="dxa"/>
          </w:tcPr>
          <w:p w14:paraId="34333E55" w14:textId="67C76837" w:rsidR="00253180" w:rsidRDefault="00253180" w:rsidP="002D7E48">
            <w:r>
              <w:t>0</w:t>
            </w:r>
          </w:p>
        </w:tc>
        <w:tc>
          <w:tcPr>
            <w:tcW w:w="1125" w:type="dxa"/>
          </w:tcPr>
          <w:p w14:paraId="5FACCE67" w14:textId="28FE61E3" w:rsidR="00253180" w:rsidRDefault="00253180" w:rsidP="00253180">
            <w:pPr>
              <w:jc w:val="center"/>
            </w:pPr>
            <w:r>
              <w:t>2</w:t>
            </w:r>
          </w:p>
        </w:tc>
        <w:tc>
          <w:tcPr>
            <w:tcW w:w="2033" w:type="dxa"/>
          </w:tcPr>
          <w:p w14:paraId="037740C1" w14:textId="7755A07E" w:rsidR="00253180" w:rsidRDefault="00253180" w:rsidP="002D7E48">
            <w:r>
              <w:t>1 место до 9 лет</w:t>
            </w:r>
          </w:p>
        </w:tc>
      </w:tr>
      <w:tr w:rsidR="00253180" w14:paraId="0A7E67CB" w14:textId="77777777" w:rsidTr="00253180">
        <w:trPr>
          <w:trHeight w:val="598"/>
        </w:trPr>
        <w:tc>
          <w:tcPr>
            <w:tcW w:w="526" w:type="dxa"/>
          </w:tcPr>
          <w:p w14:paraId="611FD8B9" w14:textId="24ABB153" w:rsidR="00253180" w:rsidRDefault="00253180" w:rsidP="002D7E48">
            <w:r>
              <w:t>2</w:t>
            </w:r>
          </w:p>
        </w:tc>
        <w:tc>
          <w:tcPr>
            <w:tcW w:w="1617" w:type="dxa"/>
          </w:tcPr>
          <w:p w14:paraId="1DCA0AC0" w14:textId="7FF22DFD" w:rsidR="00253180" w:rsidRDefault="00253180" w:rsidP="002D7E48">
            <w:r>
              <w:t>Елисеева Елена</w:t>
            </w:r>
          </w:p>
        </w:tc>
        <w:tc>
          <w:tcPr>
            <w:tcW w:w="1577" w:type="dxa"/>
          </w:tcPr>
          <w:p w14:paraId="6B0B1D8C" w14:textId="5493DF54" w:rsidR="00253180" w:rsidRDefault="00253180" w:rsidP="002D7E48">
            <w:r>
              <w:t>2й взрослый</w:t>
            </w:r>
          </w:p>
        </w:tc>
        <w:tc>
          <w:tcPr>
            <w:tcW w:w="1754" w:type="dxa"/>
          </w:tcPr>
          <w:p w14:paraId="24796DBC" w14:textId="61893131" w:rsidR="00253180" w:rsidRDefault="00253180" w:rsidP="002D7E48">
            <w:r>
              <w:t>Электросталь</w:t>
            </w:r>
          </w:p>
        </w:tc>
        <w:tc>
          <w:tcPr>
            <w:tcW w:w="1402" w:type="dxa"/>
          </w:tcPr>
          <w:p w14:paraId="61739219" w14:textId="35230025" w:rsidR="00253180" w:rsidRDefault="00253180" w:rsidP="002D7E48">
            <w:r>
              <w:t>1977</w:t>
            </w:r>
          </w:p>
        </w:tc>
        <w:tc>
          <w:tcPr>
            <w:tcW w:w="396" w:type="dxa"/>
          </w:tcPr>
          <w:p w14:paraId="29B8A9E4" w14:textId="67F5E73C" w:rsidR="00253180" w:rsidRDefault="00253180" w:rsidP="002D7E48">
            <w:r>
              <w:t>2</w:t>
            </w:r>
          </w:p>
        </w:tc>
        <w:tc>
          <w:tcPr>
            <w:tcW w:w="394" w:type="dxa"/>
          </w:tcPr>
          <w:p w14:paraId="2C5A5D61" w14:textId="77777777" w:rsidR="00253180" w:rsidRDefault="00253180" w:rsidP="002D7E48"/>
        </w:tc>
        <w:tc>
          <w:tcPr>
            <w:tcW w:w="588" w:type="dxa"/>
          </w:tcPr>
          <w:p w14:paraId="21BD2C01" w14:textId="0D6FAEC7" w:rsidR="00253180" w:rsidRDefault="00253180" w:rsidP="002D7E48">
            <w:r>
              <w:t>2</w:t>
            </w:r>
          </w:p>
        </w:tc>
        <w:tc>
          <w:tcPr>
            <w:tcW w:w="588" w:type="dxa"/>
          </w:tcPr>
          <w:p w14:paraId="714DED10" w14:textId="1090D0AD" w:rsidR="00253180" w:rsidRDefault="00253180" w:rsidP="002D7E48">
            <w:r>
              <w:t>2</w:t>
            </w:r>
          </w:p>
        </w:tc>
        <w:tc>
          <w:tcPr>
            <w:tcW w:w="588" w:type="dxa"/>
          </w:tcPr>
          <w:p w14:paraId="04996001" w14:textId="1EA24229" w:rsidR="00253180" w:rsidRDefault="00253180" w:rsidP="002D7E48">
            <w:r>
              <w:t>2</w:t>
            </w:r>
          </w:p>
        </w:tc>
        <w:tc>
          <w:tcPr>
            <w:tcW w:w="588" w:type="dxa"/>
          </w:tcPr>
          <w:p w14:paraId="0B04A7B6" w14:textId="51D0D30B" w:rsidR="00253180" w:rsidRDefault="00253180" w:rsidP="002D7E48">
            <w:r>
              <w:t>2</w:t>
            </w:r>
          </w:p>
        </w:tc>
        <w:tc>
          <w:tcPr>
            <w:tcW w:w="414" w:type="dxa"/>
          </w:tcPr>
          <w:p w14:paraId="536BC87F" w14:textId="533D3705" w:rsidR="00253180" w:rsidRDefault="00253180" w:rsidP="002D7E48">
            <w:r>
              <w:t>1</w:t>
            </w:r>
          </w:p>
        </w:tc>
        <w:tc>
          <w:tcPr>
            <w:tcW w:w="588" w:type="dxa"/>
          </w:tcPr>
          <w:p w14:paraId="68F79690" w14:textId="6E74957A" w:rsidR="00253180" w:rsidRDefault="00253180" w:rsidP="002D7E48">
            <w:r>
              <w:t>0</w:t>
            </w:r>
          </w:p>
        </w:tc>
        <w:tc>
          <w:tcPr>
            <w:tcW w:w="1125" w:type="dxa"/>
          </w:tcPr>
          <w:p w14:paraId="15927287" w14:textId="4C3DC303" w:rsidR="00253180" w:rsidRDefault="00253180" w:rsidP="00253180">
            <w:pPr>
              <w:jc w:val="center"/>
            </w:pPr>
            <w:r>
              <w:t>11</w:t>
            </w:r>
          </w:p>
        </w:tc>
        <w:tc>
          <w:tcPr>
            <w:tcW w:w="2033" w:type="dxa"/>
          </w:tcPr>
          <w:p w14:paraId="2E406F86" w14:textId="735152A6" w:rsidR="00253180" w:rsidRDefault="00253180" w:rsidP="002D7E48">
            <w:r>
              <w:t>1 место женщины</w:t>
            </w:r>
          </w:p>
        </w:tc>
      </w:tr>
      <w:tr w:rsidR="00253180" w14:paraId="4FCC9729" w14:textId="77777777" w:rsidTr="00253180">
        <w:trPr>
          <w:trHeight w:val="603"/>
        </w:trPr>
        <w:tc>
          <w:tcPr>
            <w:tcW w:w="526" w:type="dxa"/>
          </w:tcPr>
          <w:p w14:paraId="2E607FA9" w14:textId="02DC5717" w:rsidR="00253180" w:rsidRDefault="00253180" w:rsidP="00451071">
            <w:r>
              <w:t>3</w:t>
            </w:r>
          </w:p>
        </w:tc>
        <w:tc>
          <w:tcPr>
            <w:tcW w:w="1617" w:type="dxa"/>
          </w:tcPr>
          <w:p w14:paraId="470E309D" w14:textId="43597197" w:rsidR="00253180" w:rsidRDefault="00253180" w:rsidP="00451071">
            <w:r>
              <w:t>Павлова Дарья</w:t>
            </w:r>
          </w:p>
        </w:tc>
        <w:tc>
          <w:tcPr>
            <w:tcW w:w="1577" w:type="dxa"/>
          </w:tcPr>
          <w:p w14:paraId="066BD60C" w14:textId="13BF666E" w:rsidR="00253180" w:rsidRDefault="00253180" w:rsidP="00451071">
            <w:r>
              <w:t>2й взрослый</w:t>
            </w:r>
          </w:p>
        </w:tc>
        <w:tc>
          <w:tcPr>
            <w:tcW w:w="1754" w:type="dxa"/>
          </w:tcPr>
          <w:p w14:paraId="71FF4A1F" w14:textId="68A3BE62" w:rsidR="00253180" w:rsidRDefault="00253180" w:rsidP="00451071">
            <w:r>
              <w:t>Ступино</w:t>
            </w:r>
          </w:p>
        </w:tc>
        <w:tc>
          <w:tcPr>
            <w:tcW w:w="1402" w:type="dxa"/>
          </w:tcPr>
          <w:p w14:paraId="69CB7734" w14:textId="473CAA99" w:rsidR="00253180" w:rsidRDefault="00253180" w:rsidP="00451071">
            <w:r>
              <w:t>2012</w:t>
            </w:r>
          </w:p>
        </w:tc>
        <w:tc>
          <w:tcPr>
            <w:tcW w:w="396" w:type="dxa"/>
          </w:tcPr>
          <w:p w14:paraId="3DA8EE1E" w14:textId="09976149" w:rsidR="00253180" w:rsidRDefault="00253180" w:rsidP="00451071">
            <w:r>
              <w:t>2</w:t>
            </w:r>
          </w:p>
        </w:tc>
        <w:tc>
          <w:tcPr>
            <w:tcW w:w="394" w:type="dxa"/>
          </w:tcPr>
          <w:p w14:paraId="14C3C1C7" w14:textId="0F7BD9A8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34EDB0B5" w14:textId="77777777" w:rsidR="00253180" w:rsidRDefault="00253180" w:rsidP="00451071"/>
        </w:tc>
        <w:tc>
          <w:tcPr>
            <w:tcW w:w="588" w:type="dxa"/>
          </w:tcPr>
          <w:p w14:paraId="1DA0D930" w14:textId="0E5624B6" w:rsidR="00253180" w:rsidRDefault="00253180" w:rsidP="00451071">
            <w:r>
              <w:t>1</w:t>
            </w:r>
          </w:p>
        </w:tc>
        <w:tc>
          <w:tcPr>
            <w:tcW w:w="588" w:type="dxa"/>
          </w:tcPr>
          <w:p w14:paraId="15971825" w14:textId="19CB25B9" w:rsidR="00253180" w:rsidRDefault="00253180" w:rsidP="00451071">
            <w:r>
              <w:t>1</w:t>
            </w:r>
          </w:p>
        </w:tc>
        <w:tc>
          <w:tcPr>
            <w:tcW w:w="588" w:type="dxa"/>
          </w:tcPr>
          <w:p w14:paraId="608603BA" w14:textId="740820DB" w:rsidR="00253180" w:rsidRDefault="00253180" w:rsidP="00451071">
            <w:r>
              <w:t>1,5</w:t>
            </w:r>
          </w:p>
        </w:tc>
        <w:tc>
          <w:tcPr>
            <w:tcW w:w="414" w:type="dxa"/>
          </w:tcPr>
          <w:p w14:paraId="32C8F1CC" w14:textId="76E1749B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61F0DF9F" w14:textId="1CCAFDE1" w:rsidR="00253180" w:rsidRDefault="00253180" w:rsidP="00451071">
            <w:r>
              <w:t>0,5</w:t>
            </w:r>
          </w:p>
        </w:tc>
        <w:tc>
          <w:tcPr>
            <w:tcW w:w="1125" w:type="dxa"/>
          </w:tcPr>
          <w:p w14:paraId="28BA0C73" w14:textId="6EEB262D" w:rsidR="00253180" w:rsidRDefault="00253180" w:rsidP="00253180">
            <w:pPr>
              <w:jc w:val="center"/>
            </w:pPr>
            <w:r>
              <w:t>6</w:t>
            </w:r>
          </w:p>
        </w:tc>
        <w:tc>
          <w:tcPr>
            <w:tcW w:w="2033" w:type="dxa"/>
          </w:tcPr>
          <w:p w14:paraId="047C5C91" w14:textId="52014204" w:rsidR="00253180" w:rsidRDefault="00253180" w:rsidP="00451071">
            <w:r>
              <w:t>1 место до 11 лет</w:t>
            </w:r>
          </w:p>
        </w:tc>
      </w:tr>
      <w:tr w:rsidR="00253180" w14:paraId="22F4CB13" w14:textId="77777777" w:rsidTr="00253180">
        <w:trPr>
          <w:trHeight w:val="723"/>
        </w:trPr>
        <w:tc>
          <w:tcPr>
            <w:tcW w:w="526" w:type="dxa"/>
          </w:tcPr>
          <w:p w14:paraId="76CFEF29" w14:textId="5A05C2EE" w:rsidR="00253180" w:rsidRDefault="00253180" w:rsidP="00451071">
            <w:r>
              <w:t>4</w:t>
            </w:r>
          </w:p>
        </w:tc>
        <w:tc>
          <w:tcPr>
            <w:tcW w:w="1617" w:type="dxa"/>
          </w:tcPr>
          <w:p w14:paraId="2216EDFC" w14:textId="3E9314CF" w:rsidR="00253180" w:rsidRDefault="00253180" w:rsidP="00451071">
            <w:r>
              <w:t>Павлова Елена</w:t>
            </w:r>
          </w:p>
        </w:tc>
        <w:tc>
          <w:tcPr>
            <w:tcW w:w="1577" w:type="dxa"/>
          </w:tcPr>
          <w:p w14:paraId="64B49A36" w14:textId="799C40CF" w:rsidR="00253180" w:rsidRDefault="00253180" w:rsidP="00451071">
            <w:r>
              <w:t>3й  взрослый</w:t>
            </w:r>
          </w:p>
        </w:tc>
        <w:tc>
          <w:tcPr>
            <w:tcW w:w="1754" w:type="dxa"/>
          </w:tcPr>
          <w:p w14:paraId="7F8CF642" w14:textId="774B6C86" w:rsidR="00253180" w:rsidRDefault="00253180" w:rsidP="00451071">
            <w:r>
              <w:t>Ступино</w:t>
            </w:r>
          </w:p>
        </w:tc>
        <w:tc>
          <w:tcPr>
            <w:tcW w:w="1402" w:type="dxa"/>
          </w:tcPr>
          <w:p w14:paraId="5DD050B7" w14:textId="63DA1495" w:rsidR="00253180" w:rsidRDefault="00253180" w:rsidP="00451071">
            <w:r>
              <w:t>1982</w:t>
            </w:r>
          </w:p>
        </w:tc>
        <w:tc>
          <w:tcPr>
            <w:tcW w:w="396" w:type="dxa"/>
          </w:tcPr>
          <w:p w14:paraId="1BB5575F" w14:textId="327A5603" w:rsidR="00253180" w:rsidRDefault="00253180" w:rsidP="00451071">
            <w:r>
              <w:t>2</w:t>
            </w:r>
          </w:p>
        </w:tc>
        <w:tc>
          <w:tcPr>
            <w:tcW w:w="394" w:type="dxa"/>
          </w:tcPr>
          <w:p w14:paraId="16E597A7" w14:textId="1A42908D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00F7A7BB" w14:textId="06B03470" w:rsidR="00253180" w:rsidRDefault="00253180" w:rsidP="00451071">
            <w:r>
              <w:t>1</w:t>
            </w:r>
          </w:p>
        </w:tc>
        <w:tc>
          <w:tcPr>
            <w:tcW w:w="588" w:type="dxa"/>
          </w:tcPr>
          <w:p w14:paraId="37EA5E0B" w14:textId="77777777" w:rsidR="00253180" w:rsidRDefault="00253180" w:rsidP="00451071"/>
        </w:tc>
        <w:tc>
          <w:tcPr>
            <w:tcW w:w="588" w:type="dxa"/>
          </w:tcPr>
          <w:p w14:paraId="7FACA5AF" w14:textId="6C6C95AD" w:rsidR="00253180" w:rsidRDefault="00253180" w:rsidP="00451071">
            <w:r>
              <w:t>1,5</w:t>
            </w:r>
          </w:p>
        </w:tc>
        <w:tc>
          <w:tcPr>
            <w:tcW w:w="588" w:type="dxa"/>
          </w:tcPr>
          <w:p w14:paraId="1D5D38DE" w14:textId="796C61D0" w:rsidR="00253180" w:rsidRDefault="00253180" w:rsidP="00451071">
            <w:r>
              <w:t>1,5</w:t>
            </w:r>
          </w:p>
        </w:tc>
        <w:tc>
          <w:tcPr>
            <w:tcW w:w="414" w:type="dxa"/>
          </w:tcPr>
          <w:p w14:paraId="07289BA0" w14:textId="7E9980F7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3BE70BE3" w14:textId="01378914" w:rsidR="00253180" w:rsidRDefault="00253180" w:rsidP="00451071">
            <w:r>
              <w:t>0,5</w:t>
            </w:r>
          </w:p>
        </w:tc>
        <w:tc>
          <w:tcPr>
            <w:tcW w:w="1125" w:type="dxa"/>
          </w:tcPr>
          <w:p w14:paraId="13D4DAB6" w14:textId="2F41F627" w:rsidR="00253180" w:rsidRDefault="00253180" w:rsidP="00253180">
            <w:pPr>
              <w:jc w:val="center"/>
            </w:pPr>
            <w:r>
              <w:t>6,5</w:t>
            </w:r>
          </w:p>
        </w:tc>
        <w:tc>
          <w:tcPr>
            <w:tcW w:w="2033" w:type="dxa"/>
          </w:tcPr>
          <w:p w14:paraId="67D73C00" w14:textId="1D3D0480" w:rsidR="00253180" w:rsidRDefault="00253180" w:rsidP="00451071">
            <w:r>
              <w:t>2 место женщины</w:t>
            </w:r>
          </w:p>
        </w:tc>
      </w:tr>
      <w:tr w:rsidR="00253180" w14:paraId="0B650A2E" w14:textId="77777777" w:rsidTr="00253180">
        <w:trPr>
          <w:trHeight w:val="613"/>
        </w:trPr>
        <w:tc>
          <w:tcPr>
            <w:tcW w:w="526" w:type="dxa"/>
          </w:tcPr>
          <w:p w14:paraId="241F64A2" w14:textId="2A13F96F" w:rsidR="00253180" w:rsidRDefault="00253180" w:rsidP="00451071">
            <w:r>
              <w:t>5</w:t>
            </w:r>
          </w:p>
        </w:tc>
        <w:tc>
          <w:tcPr>
            <w:tcW w:w="1617" w:type="dxa"/>
          </w:tcPr>
          <w:p w14:paraId="63644E53" w14:textId="06787249" w:rsidR="00253180" w:rsidRDefault="00253180" w:rsidP="00451071">
            <w:r>
              <w:t>Хорева Злата</w:t>
            </w:r>
          </w:p>
        </w:tc>
        <w:tc>
          <w:tcPr>
            <w:tcW w:w="1577" w:type="dxa"/>
          </w:tcPr>
          <w:p w14:paraId="1A1DBE31" w14:textId="206C93C1" w:rsidR="00253180" w:rsidRDefault="00253180" w:rsidP="00451071">
            <w:r>
              <w:t>1й юношеский</w:t>
            </w:r>
          </w:p>
        </w:tc>
        <w:tc>
          <w:tcPr>
            <w:tcW w:w="1754" w:type="dxa"/>
          </w:tcPr>
          <w:p w14:paraId="021610D5" w14:textId="47189AF3" w:rsidR="00253180" w:rsidRDefault="00253180" w:rsidP="00451071">
            <w:r>
              <w:t>Химки</w:t>
            </w:r>
          </w:p>
        </w:tc>
        <w:tc>
          <w:tcPr>
            <w:tcW w:w="1402" w:type="dxa"/>
          </w:tcPr>
          <w:p w14:paraId="2390633E" w14:textId="15699B9B" w:rsidR="00253180" w:rsidRDefault="00253180" w:rsidP="00451071">
            <w:r>
              <w:t>2010</w:t>
            </w:r>
          </w:p>
        </w:tc>
        <w:tc>
          <w:tcPr>
            <w:tcW w:w="396" w:type="dxa"/>
          </w:tcPr>
          <w:p w14:paraId="753C0D46" w14:textId="3D83F933" w:rsidR="00253180" w:rsidRDefault="00253180" w:rsidP="00451071">
            <w:r>
              <w:t>2</w:t>
            </w:r>
          </w:p>
        </w:tc>
        <w:tc>
          <w:tcPr>
            <w:tcW w:w="394" w:type="dxa"/>
          </w:tcPr>
          <w:p w14:paraId="1BD63FC7" w14:textId="0AFBFB03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055966D3" w14:textId="7FD961A0" w:rsidR="00253180" w:rsidRDefault="00253180" w:rsidP="00451071">
            <w:r>
              <w:t>1</w:t>
            </w:r>
          </w:p>
        </w:tc>
        <w:tc>
          <w:tcPr>
            <w:tcW w:w="588" w:type="dxa"/>
          </w:tcPr>
          <w:p w14:paraId="51CA629A" w14:textId="05C97FF4" w:rsidR="00253180" w:rsidRDefault="00253180" w:rsidP="00451071">
            <w:r>
              <w:t>0,5</w:t>
            </w:r>
          </w:p>
        </w:tc>
        <w:tc>
          <w:tcPr>
            <w:tcW w:w="588" w:type="dxa"/>
          </w:tcPr>
          <w:p w14:paraId="75C1B16F" w14:textId="77777777" w:rsidR="00253180" w:rsidRDefault="00253180" w:rsidP="00451071"/>
        </w:tc>
        <w:tc>
          <w:tcPr>
            <w:tcW w:w="588" w:type="dxa"/>
          </w:tcPr>
          <w:p w14:paraId="22C0D980" w14:textId="1E3E5D61" w:rsidR="00253180" w:rsidRDefault="00253180" w:rsidP="00451071">
            <w:r>
              <w:t>2</w:t>
            </w:r>
          </w:p>
        </w:tc>
        <w:tc>
          <w:tcPr>
            <w:tcW w:w="414" w:type="dxa"/>
          </w:tcPr>
          <w:p w14:paraId="3FB0F57C" w14:textId="59910C62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02C663FA" w14:textId="2C94E3A5" w:rsidR="00253180" w:rsidRDefault="00253180" w:rsidP="00451071">
            <w:r>
              <w:t>0</w:t>
            </w:r>
          </w:p>
        </w:tc>
        <w:tc>
          <w:tcPr>
            <w:tcW w:w="1125" w:type="dxa"/>
          </w:tcPr>
          <w:p w14:paraId="580071F9" w14:textId="41BED74A" w:rsidR="00253180" w:rsidRDefault="00253180" w:rsidP="00253180">
            <w:pPr>
              <w:jc w:val="center"/>
            </w:pPr>
            <w:r>
              <w:t>5,5</w:t>
            </w:r>
          </w:p>
        </w:tc>
        <w:tc>
          <w:tcPr>
            <w:tcW w:w="2033" w:type="dxa"/>
          </w:tcPr>
          <w:p w14:paraId="24214B9B" w14:textId="2C264925" w:rsidR="00253180" w:rsidRDefault="00253180" w:rsidP="00451071">
            <w:r>
              <w:t>3 место до 14 лет</w:t>
            </w:r>
          </w:p>
        </w:tc>
      </w:tr>
      <w:tr w:rsidR="00253180" w14:paraId="6AE9065D" w14:textId="77777777" w:rsidTr="00253180">
        <w:trPr>
          <w:trHeight w:val="91"/>
        </w:trPr>
        <w:tc>
          <w:tcPr>
            <w:tcW w:w="526" w:type="dxa"/>
          </w:tcPr>
          <w:p w14:paraId="3E443AF0" w14:textId="5B54E10D" w:rsidR="00253180" w:rsidRDefault="00253180" w:rsidP="00451071">
            <w:r>
              <w:t>6</w:t>
            </w:r>
          </w:p>
        </w:tc>
        <w:tc>
          <w:tcPr>
            <w:tcW w:w="1617" w:type="dxa"/>
          </w:tcPr>
          <w:p w14:paraId="5A95D3D1" w14:textId="7B0989AD" w:rsidR="00253180" w:rsidRDefault="00253180" w:rsidP="00451071">
            <w:r>
              <w:t>Михеева Елизавета</w:t>
            </w:r>
          </w:p>
        </w:tc>
        <w:tc>
          <w:tcPr>
            <w:tcW w:w="1577" w:type="dxa"/>
          </w:tcPr>
          <w:p w14:paraId="40EBCF78" w14:textId="6B1D9878" w:rsidR="00253180" w:rsidRDefault="00253180" w:rsidP="00451071">
            <w:r>
              <w:t>б/р</w:t>
            </w:r>
          </w:p>
        </w:tc>
        <w:tc>
          <w:tcPr>
            <w:tcW w:w="1754" w:type="dxa"/>
          </w:tcPr>
          <w:p w14:paraId="31830091" w14:textId="24717F2E" w:rsidR="00253180" w:rsidRDefault="00253180" w:rsidP="00451071">
            <w:r>
              <w:t>Кашира</w:t>
            </w:r>
          </w:p>
        </w:tc>
        <w:tc>
          <w:tcPr>
            <w:tcW w:w="1402" w:type="dxa"/>
          </w:tcPr>
          <w:p w14:paraId="09B98994" w14:textId="5738C624" w:rsidR="00253180" w:rsidRDefault="00253180" w:rsidP="00451071">
            <w:r>
              <w:t>2013</w:t>
            </w:r>
          </w:p>
        </w:tc>
        <w:tc>
          <w:tcPr>
            <w:tcW w:w="396" w:type="dxa"/>
          </w:tcPr>
          <w:p w14:paraId="2DDFB082" w14:textId="66EDF4D3" w:rsidR="00253180" w:rsidRDefault="00253180" w:rsidP="00451071">
            <w:r>
              <w:t>0</w:t>
            </w:r>
          </w:p>
        </w:tc>
        <w:tc>
          <w:tcPr>
            <w:tcW w:w="394" w:type="dxa"/>
          </w:tcPr>
          <w:p w14:paraId="79833879" w14:textId="51D63238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3A1A8493" w14:textId="55EB14DD" w:rsidR="00253180" w:rsidRDefault="00253180" w:rsidP="00451071">
            <w:r>
              <w:t>0,5</w:t>
            </w:r>
          </w:p>
        </w:tc>
        <w:tc>
          <w:tcPr>
            <w:tcW w:w="588" w:type="dxa"/>
          </w:tcPr>
          <w:p w14:paraId="265CD6BE" w14:textId="43D9DD58" w:rsidR="00253180" w:rsidRDefault="00253180" w:rsidP="00451071">
            <w:r>
              <w:t>0,5</w:t>
            </w:r>
          </w:p>
        </w:tc>
        <w:tc>
          <w:tcPr>
            <w:tcW w:w="588" w:type="dxa"/>
          </w:tcPr>
          <w:p w14:paraId="44058CE3" w14:textId="180D4972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23FAAF84" w14:textId="77777777" w:rsidR="00253180" w:rsidRDefault="00253180" w:rsidP="00451071"/>
        </w:tc>
        <w:tc>
          <w:tcPr>
            <w:tcW w:w="414" w:type="dxa"/>
          </w:tcPr>
          <w:p w14:paraId="6FDE387D" w14:textId="50C75109" w:rsidR="00253180" w:rsidRDefault="00253180" w:rsidP="00451071">
            <w:r>
              <w:t>0</w:t>
            </w:r>
          </w:p>
        </w:tc>
        <w:tc>
          <w:tcPr>
            <w:tcW w:w="588" w:type="dxa"/>
          </w:tcPr>
          <w:p w14:paraId="3B2A09CC" w14:textId="097CB012" w:rsidR="00253180" w:rsidRDefault="00253180" w:rsidP="00451071">
            <w:r>
              <w:t>0</w:t>
            </w:r>
          </w:p>
        </w:tc>
        <w:tc>
          <w:tcPr>
            <w:tcW w:w="1125" w:type="dxa"/>
          </w:tcPr>
          <w:p w14:paraId="1F739709" w14:textId="5155F65E" w:rsidR="00253180" w:rsidRDefault="00253180" w:rsidP="00253180">
            <w:pPr>
              <w:jc w:val="center"/>
            </w:pPr>
            <w:r>
              <w:t>1</w:t>
            </w:r>
          </w:p>
        </w:tc>
        <w:tc>
          <w:tcPr>
            <w:tcW w:w="2033" w:type="dxa"/>
          </w:tcPr>
          <w:p w14:paraId="307604BE" w14:textId="45301F5B" w:rsidR="00253180" w:rsidRDefault="00253180" w:rsidP="00451071">
            <w:r>
              <w:t>2 место до 9 лет</w:t>
            </w:r>
          </w:p>
        </w:tc>
      </w:tr>
      <w:tr w:rsidR="00253180" w14:paraId="5B053FAC" w14:textId="77777777" w:rsidTr="00253180">
        <w:trPr>
          <w:trHeight w:val="709"/>
        </w:trPr>
        <w:tc>
          <w:tcPr>
            <w:tcW w:w="526" w:type="dxa"/>
          </w:tcPr>
          <w:p w14:paraId="08A619DF" w14:textId="624AA5BC" w:rsidR="00253180" w:rsidRDefault="00253180" w:rsidP="0083368E">
            <w:r>
              <w:t>7</w:t>
            </w:r>
          </w:p>
        </w:tc>
        <w:tc>
          <w:tcPr>
            <w:tcW w:w="1617" w:type="dxa"/>
          </w:tcPr>
          <w:p w14:paraId="673B2BB1" w14:textId="2C34C98B" w:rsidR="00253180" w:rsidRDefault="00253180" w:rsidP="0083368E">
            <w:r>
              <w:t>Михалева Вера</w:t>
            </w:r>
          </w:p>
        </w:tc>
        <w:tc>
          <w:tcPr>
            <w:tcW w:w="1577" w:type="dxa"/>
          </w:tcPr>
          <w:p w14:paraId="64082188" w14:textId="16FA3C16" w:rsidR="00253180" w:rsidRDefault="00253180" w:rsidP="0083368E">
            <w:r>
              <w:t>1й юношеский</w:t>
            </w:r>
          </w:p>
        </w:tc>
        <w:tc>
          <w:tcPr>
            <w:tcW w:w="1754" w:type="dxa"/>
          </w:tcPr>
          <w:p w14:paraId="26FB3E64" w14:textId="0400A256" w:rsidR="00253180" w:rsidRDefault="00253180" w:rsidP="0083368E">
            <w:r>
              <w:t>Химки</w:t>
            </w:r>
          </w:p>
        </w:tc>
        <w:tc>
          <w:tcPr>
            <w:tcW w:w="1402" w:type="dxa"/>
          </w:tcPr>
          <w:p w14:paraId="0F954FF5" w14:textId="5AEB9BF8" w:rsidR="00253180" w:rsidRDefault="00253180" w:rsidP="0083368E">
            <w:r>
              <w:t>2009</w:t>
            </w:r>
          </w:p>
        </w:tc>
        <w:tc>
          <w:tcPr>
            <w:tcW w:w="396" w:type="dxa"/>
          </w:tcPr>
          <w:p w14:paraId="6E29245F" w14:textId="0F7B684D" w:rsidR="00253180" w:rsidRDefault="00253180" w:rsidP="0083368E">
            <w:r>
              <w:t>2</w:t>
            </w:r>
          </w:p>
        </w:tc>
        <w:tc>
          <w:tcPr>
            <w:tcW w:w="394" w:type="dxa"/>
          </w:tcPr>
          <w:p w14:paraId="3B653D75" w14:textId="0C5D0993" w:rsidR="00253180" w:rsidRDefault="00253180" w:rsidP="0083368E">
            <w:r>
              <w:t>1</w:t>
            </w:r>
          </w:p>
        </w:tc>
        <w:tc>
          <w:tcPr>
            <w:tcW w:w="588" w:type="dxa"/>
          </w:tcPr>
          <w:p w14:paraId="35F38F8A" w14:textId="6844F756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5BD67966" w14:textId="38D17B27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2FD2D9DD" w14:textId="576E69FF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46FCB1ED" w14:textId="41E54BE1" w:rsidR="00253180" w:rsidRDefault="00253180" w:rsidP="0083368E">
            <w:r>
              <w:t>2</w:t>
            </w:r>
          </w:p>
        </w:tc>
        <w:tc>
          <w:tcPr>
            <w:tcW w:w="414" w:type="dxa"/>
          </w:tcPr>
          <w:p w14:paraId="1F73AC78" w14:textId="77777777" w:rsidR="00253180" w:rsidRDefault="00253180" w:rsidP="0083368E"/>
        </w:tc>
        <w:tc>
          <w:tcPr>
            <w:tcW w:w="588" w:type="dxa"/>
          </w:tcPr>
          <w:p w14:paraId="33AC3B1B" w14:textId="149CD454" w:rsidR="00253180" w:rsidRDefault="00253180" w:rsidP="0083368E">
            <w:r>
              <w:t>0</w:t>
            </w:r>
          </w:p>
        </w:tc>
        <w:tc>
          <w:tcPr>
            <w:tcW w:w="1125" w:type="dxa"/>
          </w:tcPr>
          <w:p w14:paraId="585238CD" w14:textId="50AE734A" w:rsidR="00253180" w:rsidRDefault="00253180" w:rsidP="00253180">
            <w:pPr>
              <w:jc w:val="center"/>
            </w:pPr>
            <w:r>
              <w:t>11</w:t>
            </w:r>
          </w:p>
        </w:tc>
        <w:tc>
          <w:tcPr>
            <w:tcW w:w="2033" w:type="dxa"/>
          </w:tcPr>
          <w:p w14:paraId="6559EE6E" w14:textId="4F98501A" w:rsidR="00253180" w:rsidRDefault="00253180" w:rsidP="0083368E">
            <w:r>
              <w:t>2 место до 14 лет</w:t>
            </w:r>
          </w:p>
        </w:tc>
      </w:tr>
      <w:tr w:rsidR="00253180" w14:paraId="59460DAC" w14:textId="77777777" w:rsidTr="00253180">
        <w:trPr>
          <w:trHeight w:val="689"/>
        </w:trPr>
        <w:tc>
          <w:tcPr>
            <w:tcW w:w="526" w:type="dxa"/>
          </w:tcPr>
          <w:p w14:paraId="73689634" w14:textId="64C4FA5B" w:rsidR="00253180" w:rsidRDefault="00253180" w:rsidP="0083368E">
            <w:r>
              <w:t>8</w:t>
            </w:r>
          </w:p>
        </w:tc>
        <w:tc>
          <w:tcPr>
            <w:tcW w:w="1617" w:type="dxa"/>
          </w:tcPr>
          <w:p w14:paraId="0E57383D" w14:textId="6922F8A0" w:rsidR="00253180" w:rsidRDefault="00253180" w:rsidP="0083368E">
            <w:r>
              <w:t>Тарашкевич Ксения</w:t>
            </w:r>
          </w:p>
        </w:tc>
        <w:tc>
          <w:tcPr>
            <w:tcW w:w="1577" w:type="dxa"/>
          </w:tcPr>
          <w:p w14:paraId="43152CA4" w14:textId="54C28190" w:rsidR="00253180" w:rsidRDefault="00253180" w:rsidP="0083368E">
            <w:r>
              <w:t>КМС</w:t>
            </w:r>
          </w:p>
        </w:tc>
        <w:tc>
          <w:tcPr>
            <w:tcW w:w="1754" w:type="dxa"/>
          </w:tcPr>
          <w:p w14:paraId="1E5E5710" w14:textId="4C8C13E7" w:rsidR="00253180" w:rsidRDefault="00253180" w:rsidP="0083368E">
            <w:r>
              <w:t>Ступино</w:t>
            </w:r>
          </w:p>
        </w:tc>
        <w:tc>
          <w:tcPr>
            <w:tcW w:w="1402" w:type="dxa"/>
          </w:tcPr>
          <w:p w14:paraId="243EBF3B" w14:textId="2FCB8077" w:rsidR="00253180" w:rsidRDefault="00253180" w:rsidP="0083368E">
            <w:r>
              <w:t>2009</w:t>
            </w:r>
          </w:p>
        </w:tc>
        <w:tc>
          <w:tcPr>
            <w:tcW w:w="396" w:type="dxa"/>
          </w:tcPr>
          <w:p w14:paraId="163AF9AD" w14:textId="5F8A48F8" w:rsidR="00253180" w:rsidRDefault="00253180" w:rsidP="0083368E">
            <w:r>
              <w:t>2</w:t>
            </w:r>
          </w:p>
        </w:tc>
        <w:tc>
          <w:tcPr>
            <w:tcW w:w="394" w:type="dxa"/>
          </w:tcPr>
          <w:p w14:paraId="6F892102" w14:textId="571E439C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7AC44EA5" w14:textId="1846CF58" w:rsidR="00253180" w:rsidRDefault="00253180" w:rsidP="0083368E">
            <w:r>
              <w:t>1,5</w:t>
            </w:r>
          </w:p>
        </w:tc>
        <w:tc>
          <w:tcPr>
            <w:tcW w:w="588" w:type="dxa"/>
          </w:tcPr>
          <w:p w14:paraId="580A1922" w14:textId="663FB38B" w:rsidR="00253180" w:rsidRDefault="00253180" w:rsidP="0083368E">
            <w:r>
              <w:t>1,5</w:t>
            </w:r>
          </w:p>
        </w:tc>
        <w:tc>
          <w:tcPr>
            <w:tcW w:w="588" w:type="dxa"/>
          </w:tcPr>
          <w:p w14:paraId="02CA14B1" w14:textId="34D7BC74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1D8883A0" w14:textId="536589A1" w:rsidR="00253180" w:rsidRDefault="00253180" w:rsidP="0083368E">
            <w:r>
              <w:t>2</w:t>
            </w:r>
          </w:p>
        </w:tc>
        <w:tc>
          <w:tcPr>
            <w:tcW w:w="414" w:type="dxa"/>
          </w:tcPr>
          <w:p w14:paraId="2F192C9C" w14:textId="795DB702" w:rsidR="00253180" w:rsidRDefault="00253180" w:rsidP="0083368E">
            <w:r>
              <w:t>2</w:t>
            </w:r>
          </w:p>
        </w:tc>
        <w:tc>
          <w:tcPr>
            <w:tcW w:w="588" w:type="dxa"/>
          </w:tcPr>
          <w:p w14:paraId="73D12E6A" w14:textId="77777777" w:rsidR="00253180" w:rsidRDefault="00253180" w:rsidP="0083368E"/>
        </w:tc>
        <w:tc>
          <w:tcPr>
            <w:tcW w:w="1125" w:type="dxa"/>
          </w:tcPr>
          <w:p w14:paraId="25528A51" w14:textId="70DB8B91" w:rsidR="00253180" w:rsidRDefault="00253180" w:rsidP="00253180">
            <w:pPr>
              <w:jc w:val="center"/>
            </w:pPr>
            <w:r>
              <w:t>13</w:t>
            </w:r>
          </w:p>
        </w:tc>
        <w:tc>
          <w:tcPr>
            <w:tcW w:w="2033" w:type="dxa"/>
          </w:tcPr>
          <w:p w14:paraId="6A910F4E" w14:textId="6AD816FD" w:rsidR="00253180" w:rsidRDefault="00253180" w:rsidP="0083368E">
            <w:r>
              <w:t>1 место до 14 лет</w:t>
            </w:r>
          </w:p>
        </w:tc>
      </w:tr>
    </w:tbl>
    <w:p w14:paraId="0C460F93" w14:textId="77777777" w:rsidR="00AB18DB" w:rsidRDefault="00AB18DB"/>
    <w:sectPr w:rsidR="00AB18DB" w:rsidSect="002D7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C7"/>
    <w:rsid w:val="00253180"/>
    <w:rsid w:val="002D7E48"/>
    <w:rsid w:val="00451071"/>
    <w:rsid w:val="0083368E"/>
    <w:rsid w:val="00AB18DB"/>
    <w:rsid w:val="00CF2BC7"/>
    <w:rsid w:val="00E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C7AB"/>
  <w15:chartTrackingRefBased/>
  <w15:docId w15:val="{522E8CEC-3F65-4FD0-BAFB-64B15805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Попов</dc:creator>
  <cp:keywords/>
  <dc:description/>
  <cp:lastModifiedBy>Павел Попов</cp:lastModifiedBy>
  <cp:revision>2</cp:revision>
  <dcterms:created xsi:type="dcterms:W3CDTF">2022-07-10T18:59:00Z</dcterms:created>
  <dcterms:modified xsi:type="dcterms:W3CDTF">2022-07-10T19:24:00Z</dcterms:modified>
</cp:coreProperties>
</file>